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A24BF8" w14:textId="1A4906D7" w:rsidR="00813D76" w:rsidRDefault="00A808FF" w:rsidP="00474A9C">
      <w:pPr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5A0BE0" wp14:editId="0C2F1E3F">
                <wp:simplePos x="0" y="0"/>
                <wp:positionH relativeFrom="page">
                  <wp:posOffset>-104775</wp:posOffset>
                </wp:positionH>
                <wp:positionV relativeFrom="paragraph">
                  <wp:posOffset>-298450</wp:posOffset>
                </wp:positionV>
                <wp:extent cx="7667625" cy="828675"/>
                <wp:effectExtent l="0" t="0" r="9525" b="9525"/>
                <wp:wrapNone/>
                <wp:docPr id="1332044842" name="สี่เหลี่ยมผืนผ้า 1332044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D6045E" w14:textId="48B6A535" w:rsidR="0070688C" w:rsidRPr="001A440F" w:rsidRDefault="0070688C" w:rsidP="0070688C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0"/>
                                <w:szCs w:val="200"/>
                                <w:cs/>
                              </w:rPr>
                            </w:pP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Pr="007068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7068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Pr="007068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5A0BE0" id="สี่เหลี่ยมผืนผ้า 1332044842" o:spid="_x0000_s1026" style="position:absolute;margin-left:-8.25pt;margin-top:-23.5pt;width:603.75pt;height:65.2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" fillcolor="#720a00" stroked="f" strokeweight="1pt">
                <v:textbox>
                  <w:txbxContent>
                    <w:p w14:paraId="32D6045E" w14:textId="48B6A535" w:rsidR="0070688C" w:rsidRPr="001A440F" w:rsidRDefault="0070688C" w:rsidP="0070688C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0"/>
                          <w:szCs w:val="200"/>
                          <w:cs/>
                        </w:rPr>
                      </w:pP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Pr="007068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7068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Pr="007068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520B8DA" w14:textId="176CC534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1B8494B9" w14:textId="1B2E99B6" w:rsidR="00332DEA" w:rsidRPr="00474A9C" w:rsidRDefault="00332DEA" w:rsidP="0070688C">
      <w:pPr>
        <w:spacing w:after="0"/>
        <w:rPr>
          <w:b/>
          <w:bCs/>
          <w:color w:val="FF0000"/>
        </w:rPr>
      </w:pPr>
    </w:p>
    <w:p w14:paraId="727D0C6E" w14:textId="04902604" w:rsidR="00857F07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61B30" w:rsidRPr="00BB0A88">
        <w:rPr>
          <w:rFonts w:ascii="TH SarabunIT๙" w:hAnsi="TH SarabunIT๙" w:cs="TH SarabunIT๙"/>
          <w:sz w:val="32"/>
          <w:szCs w:val="32"/>
          <w:cs/>
        </w:rPr>
        <w:t>พ.ต.</w:t>
      </w:r>
      <w:r w:rsidR="00A61B3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A61B30" w:rsidRPr="00BB0A88">
        <w:rPr>
          <w:rFonts w:ascii="TH SarabunIT๙" w:hAnsi="TH SarabunIT๙" w:cs="TH SarabunIT๙"/>
          <w:sz w:val="32"/>
          <w:szCs w:val="32"/>
          <w:cs/>
        </w:rPr>
        <w:t>.</w:t>
      </w:r>
      <w:r w:rsidR="00A61B30">
        <w:rPr>
          <w:rFonts w:ascii="TH SarabunIT๙" w:hAnsi="TH SarabunIT๙" w:cs="TH SarabunIT๙" w:hint="cs"/>
          <w:sz w:val="32"/>
          <w:szCs w:val="32"/>
          <w:cs/>
        </w:rPr>
        <w:t xml:space="preserve">วิชัย ขอพึ่งกลาง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A61B30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="006F7F49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แยกบ่อบำบัด และ ทางลงสะพานภูมิพล</w:t>
      </w:r>
    </w:p>
    <w:p w14:paraId="73D83B99" w14:textId="7960CCF3" w:rsidR="00813D76" w:rsidRDefault="00813D76" w:rsidP="00332DEA">
      <w:pPr>
        <w:spacing w:after="0"/>
        <w:ind w:firstLine="720"/>
        <w:rPr>
          <w:rFonts w:ascii="TH SarabunIT๙" w:eastAsia="Times New Roman" w:hAnsi="TH SarabunIT๙" w:cs="TH SarabunIT๙"/>
          <w:b/>
          <w:bCs/>
          <w:color w:val="050505"/>
          <w:sz w:val="28"/>
          <w:szCs w:val="36"/>
        </w:rPr>
      </w:pPr>
    </w:p>
    <w:p w14:paraId="49734089" w14:textId="6882B076" w:rsidR="00813D76" w:rsidRDefault="00623ED1" w:rsidP="00813D76">
      <w:pPr>
        <w:rPr>
          <w:noProof/>
        </w:rPr>
      </w:pPr>
      <w:r w:rsidRPr="00623ED1">
        <w:rPr>
          <w:noProof/>
        </w:rPr>
        <w:drawing>
          <wp:anchor distT="0" distB="0" distL="114300" distR="114300" simplePos="0" relativeHeight="251745280" behindDoc="0" locked="0" layoutInCell="1" allowOverlap="1" wp14:anchorId="5924EBDF" wp14:editId="17F3EA2B">
            <wp:simplePos x="0" y="0"/>
            <wp:positionH relativeFrom="column">
              <wp:posOffset>94615</wp:posOffset>
            </wp:positionH>
            <wp:positionV relativeFrom="paragraph">
              <wp:posOffset>116955</wp:posOffset>
            </wp:positionV>
            <wp:extent cx="2700000" cy="2025000"/>
            <wp:effectExtent l="0" t="0" r="5715" b="0"/>
            <wp:wrapNone/>
            <wp:docPr id="25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4F321826-F007-8837-A70F-A1048A70B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4F321826-F007-8837-A70F-A1048A70B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205" w:rsidRPr="00AA0205">
        <w:rPr>
          <w:noProof/>
        </w:rPr>
        <w:drawing>
          <wp:anchor distT="0" distB="0" distL="114300" distR="114300" simplePos="0" relativeHeight="251725824" behindDoc="0" locked="0" layoutInCell="1" allowOverlap="1" wp14:anchorId="40D0A09F" wp14:editId="62A39E59">
            <wp:simplePos x="0" y="0"/>
            <wp:positionH relativeFrom="column">
              <wp:posOffset>3025602</wp:posOffset>
            </wp:positionH>
            <wp:positionV relativeFrom="paragraph">
              <wp:posOffset>116262</wp:posOffset>
            </wp:positionV>
            <wp:extent cx="2700000" cy="2025457"/>
            <wp:effectExtent l="0" t="0" r="5715" b="0"/>
            <wp:wrapNone/>
            <wp:docPr id="1440659693" name="รูปภาพ 5">
              <a:extLst xmlns:a="http://schemas.openxmlformats.org/drawingml/2006/main">
                <a:ext uri="{FF2B5EF4-FFF2-40B4-BE49-F238E27FC236}">
                  <a16:creationId xmlns:a16="http://schemas.microsoft.com/office/drawing/2014/main" id="{4E018A34-458A-286F-BBD1-93FFD8DFB0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a16="http://schemas.microsoft.com/office/drawing/2014/main" id="{4E018A34-458A-286F-BBD1-93FFD8DFB0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6">
        <w:rPr>
          <w:noProof/>
        </w:rPr>
        <w:t xml:space="preserve">   </w:t>
      </w:r>
      <w:r w:rsidR="00813D76">
        <w:t xml:space="preserve">  </w:t>
      </w:r>
    </w:p>
    <w:p w14:paraId="657FAD98" w14:textId="79B67A67" w:rsidR="00813D76" w:rsidRDefault="00813D76" w:rsidP="00813D76">
      <w:pPr>
        <w:rPr>
          <w:noProof/>
        </w:rPr>
      </w:pPr>
      <w:r>
        <w:rPr>
          <w:noProof/>
        </w:rPr>
        <w:t xml:space="preserve">   </w:t>
      </w:r>
    </w:p>
    <w:p w14:paraId="6E339AA6" w14:textId="0D108800" w:rsidR="00813D76" w:rsidRPr="00885DC8" w:rsidRDefault="00813D76" w:rsidP="00813D76">
      <w:pPr>
        <w:rPr>
          <w:noProof/>
        </w:rPr>
      </w:pPr>
    </w:p>
    <w:p w14:paraId="4CC0CADD" w14:textId="333280A7" w:rsidR="00813D76" w:rsidRDefault="00813D76" w:rsidP="00813D76">
      <w:pPr>
        <w:rPr>
          <w:noProof/>
        </w:rPr>
      </w:pPr>
    </w:p>
    <w:p w14:paraId="1B33642B" w14:textId="381F7570" w:rsidR="00813D76" w:rsidRDefault="00813D76" w:rsidP="00813D76">
      <w:pPr>
        <w:rPr>
          <w:noProof/>
        </w:rPr>
      </w:pPr>
    </w:p>
    <w:p w14:paraId="1D967DF8" w14:textId="529367EF" w:rsidR="00813D76" w:rsidRDefault="00813D76" w:rsidP="00813D76">
      <w:pPr>
        <w:rPr>
          <w:noProof/>
        </w:rPr>
      </w:pPr>
    </w:p>
    <w:p w14:paraId="316B5D59" w14:textId="5D276D2F" w:rsidR="00813D76" w:rsidRDefault="00813D76" w:rsidP="00813D76">
      <w:pPr>
        <w:rPr>
          <w:noProof/>
        </w:rPr>
      </w:pPr>
    </w:p>
    <w:p w14:paraId="5740DBA7" w14:textId="77777777" w:rsidR="00572975" w:rsidRDefault="00572975" w:rsidP="00813D76">
      <w:pPr>
        <w:rPr>
          <w:noProof/>
        </w:rPr>
      </w:pPr>
    </w:p>
    <w:p w14:paraId="7EE8F964" w14:textId="1E10E684" w:rsidR="00813D76" w:rsidRDefault="00813D76" w:rsidP="0070688C">
      <w:pPr>
        <w:spacing w:after="0"/>
        <w:rPr>
          <w:b/>
          <w:bCs/>
          <w:color w:val="FF0000"/>
        </w:rPr>
      </w:pPr>
    </w:p>
    <w:p w14:paraId="1CCAB50E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41B916A0" w14:textId="77777777" w:rsidR="00B91E6E" w:rsidRDefault="00B91E6E" w:rsidP="00B91E6E">
      <w:pPr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พ.ต.ท.วิชัย ขอพึ่งกลาง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๑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74A5BDE1" w14:textId="77777777" w:rsidR="00B91E6E" w:rsidRPr="004343D7" w:rsidRDefault="00B91E6E" w:rsidP="00B91E6E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50505"/>
          <w:sz w:val="28"/>
          <w:szCs w:val="36"/>
        </w:rPr>
      </w:pPr>
    </w:p>
    <w:p w14:paraId="15726511" w14:textId="77777777" w:rsidR="00B91E6E" w:rsidRDefault="00B91E6E" w:rsidP="00B91E6E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50505"/>
          <w:sz w:val="28"/>
          <w:szCs w:val="36"/>
        </w:rPr>
      </w:pPr>
    </w:p>
    <w:p w14:paraId="609BE842" w14:textId="77777777" w:rsidR="00B91E6E" w:rsidRDefault="00B91E6E" w:rsidP="00B91E6E">
      <w:pPr>
        <w:rPr>
          <w:noProof/>
        </w:rPr>
      </w:pPr>
      <w:r>
        <w:rPr>
          <w:noProof/>
        </w:rPr>
        <w:t xml:space="preserve">   </w:t>
      </w:r>
      <w:r>
        <w:t xml:space="preserve">  </w:t>
      </w:r>
      <w:r>
        <w:rPr>
          <w:noProof/>
        </w:rPr>
        <w:drawing>
          <wp:inline distT="0" distB="0" distL="0" distR="0" wp14:anchorId="582A16D3" wp14:editId="41F5CC5C">
            <wp:extent cx="2700000" cy="2025449"/>
            <wp:effectExtent l="0" t="0" r="5715" b="0"/>
            <wp:docPr id="948751547" name="รูปภาพ 1" descr="รูปภาพประกอบด้วย กลางแจ้ง, เสื้อผ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51547" name="รูปภาพ 1" descr="รูปภาพประกอบด้วย กลางแจ้ง, เสื้อผ้า, คน, ชาย&#10;&#10;เนื้อหาที่สร้างโดย AI อาจไม่ถูกต้อ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7D5027" wp14:editId="070ABCB3">
            <wp:extent cx="2700000" cy="2025449"/>
            <wp:effectExtent l="0" t="0" r="5715" b="0"/>
            <wp:docPr id="639986906" name="รูปภาพ 1" descr="รูปภาพประกอบด้วย กลางแจ้ง, ท้องฟ้า, ชาย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86906" name="รูปภาพ 1" descr="รูปภาพประกอบด้วย กลางแจ้ง, ท้องฟ้า, ชาย, เสื้อผ้า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0CEF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5CF12620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6AD214C1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143CDA2E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53586421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666F721D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411D6440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37D05EEA" w14:textId="77777777" w:rsidR="00B91E6E" w:rsidRDefault="00B91E6E" w:rsidP="0070688C">
      <w:pPr>
        <w:spacing w:after="0"/>
        <w:rPr>
          <w:b/>
          <w:bCs/>
          <w:color w:val="FF0000"/>
        </w:rPr>
      </w:pPr>
    </w:p>
    <w:p w14:paraId="60209FB9" w14:textId="77777777" w:rsidR="00B91E6E" w:rsidRPr="00474A9C" w:rsidRDefault="00B91E6E" w:rsidP="0070688C">
      <w:pPr>
        <w:spacing w:after="0"/>
        <w:rPr>
          <w:b/>
          <w:bCs/>
          <w:color w:val="FF0000"/>
        </w:rPr>
      </w:pPr>
    </w:p>
    <w:p w14:paraId="095CEA2C" w14:textId="290F1011" w:rsidR="00813D76" w:rsidRPr="006F7F49" w:rsidRDefault="00857F07" w:rsidP="0003143E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18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48C" w:rsidRPr="00F6048C">
        <w:rPr>
          <w:rFonts w:ascii="TH SarabunIT๙" w:hAnsi="TH SarabunIT๙" w:cs="TH SarabunIT๙"/>
          <w:sz w:val="32"/>
          <w:szCs w:val="32"/>
          <w:cs/>
        </w:rPr>
        <w:t>พ.ต.ท.ธารณวิทย์ เกษจรัล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7F49" w:rsidRPr="006F7F49">
        <w:rPr>
          <w:rFonts w:ascii="TH SarabunIT๙" w:hAnsi="TH SarabunIT๙" w:cs="TH SarabunIT๙" w:hint="cs"/>
          <w:noProof/>
          <w:sz w:val="32"/>
          <w:szCs w:val="32"/>
          <w:cs/>
        </w:rPr>
        <w:t>ถนนนนทรี</w:t>
      </w:r>
    </w:p>
    <w:p w14:paraId="4C9049F0" w14:textId="57F5A5C2" w:rsidR="00813D76" w:rsidRDefault="00813D76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56715F9E" w14:textId="3064E0F1" w:rsidR="00813D76" w:rsidRDefault="00623ED1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623ED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3A1284ED" wp14:editId="7C4FAEDA">
            <wp:simplePos x="0" y="0"/>
            <wp:positionH relativeFrom="column">
              <wp:posOffset>94615</wp:posOffset>
            </wp:positionH>
            <wp:positionV relativeFrom="paragraph">
              <wp:posOffset>285115</wp:posOffset>
            </wp:positionV>
            <wp:extent cx="2699385" cy="2025015"/>
            <wp:effectExtent l="0" t="0" r="5715" b="0"/>
            <wp:wrapNone/>
            <wp:docPr id="2110533982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7CA74266-42EB-9773-50CD-8370F2801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7CA74266-42EB-9773-50CD-8370F2801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20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78FD29EC" wp14:editId="250AC40A">
            <wp:simplePos x="0" y="0"/>
            <wp:positionH relativeFrom="column">
              <wp:posOffset>3027886</wp:posOffset>
            </wp:positionH>
            <wp:positionV relativeFrom="paragraph">
              <wp:posOffset>285610</wp:posOffset>
            </wp:positionV>
            <wp:extent cx="2700000" cy="2025297"/>
            <wp:effectExtent l="0" t="0" r="5715" b="0"/>
            <wp:wrapNone/>
            <wp:docPr id="1979699831" name="รูปภาพ 17">
              <a:extLst xmlns:a="http://schemas.openxmlformats.org/drawingml/2006/main">
                <a:ext uri="{FF2B5EF4-FFF2-40B4-BE49-F238E27FC236}">
                  <a16:creationId xmlns:a16="http://schemas.microsoft.com/office/drawing/2014/main" id="{70E9F709-349C-7F79-3ECE-3AC1EC2ECF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>
                      <a:extLst>
                        <a:ext uri="{FF2B5EF4-FFF2-40B4-BE49-F238E27FC236}">
                          <a16:creationId xmlns:a16="http://schemas.microsoft.com/office/drawing/2014/main" id="{70E9F709-349C-7F79-3ECE-3AC1EC2ECF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6">
        <w:rPr>
          <w:noProof/>
        </w:rPr>
        <w:t xml:space="preserve">   </w:t>
      </w:r>
    </w:p>
    <w:p w14:paraId="566E0BA9" w14:textId="53685F08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56C23560" w14:textId="64235AAE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73867BB0" w14:textId="498C3885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09440AA6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12593196" w14:textId="5EBEC1FC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1474E9AC" w14:textId="7F9DE9EE" w:rsidR="00857F07" w:rsidRDefault="00857F07" w:rsidP="00813D76">
      <w:pPr>
        <w:rPr>
          <w:rFonts w:ascii="TH SarabunIT๙" w:hAnsi="TH SarabunIT๙" w:cs="TH SarabunIT๙"/>
          <w:sz w:val="32"/>
          <w:szCs w:val="32"/>
        </w:rPr>
      </w:pPr>
    </w:p>
    <w:p w14:paraId="66F13E04" w14:textId="77777777" w:rsidR="00857F07" w:rsidRDefault="00857F07" w:rsidP="00813D76">
      <w:pPr>
        <w:rPr>
          <w:rFonts w:ascii="TH SarabunIT๙" w:hAnsi="TH SarabunIT๙" w:cs="TH SarabunIT๙"/>
          <w:sz w:val="32"/>
          <w:szCs w:val="32"/>
        </w:rPr>
      </w:pPr>
    </w:p>
    <w:p w14:paraId="24DDAB9E" w14:textId="77777777" w:rsidR="00B91E6E" w:rsidRDefault="00B91E6E" w:rsidP="00B91E6E">
      <w:pPr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>
        <w:rPr>
          <w:rFonts w:ascii="TH SarabunIT๙" w:hAnsi="TH SarabunIT๙" w:cs="TH SarabunIT๙"/>
          <w:sz w:val="32"/>
          <w:szCs w:val="32"/>
          <w:cs/>
        </w:rPr>
        <w:t>2568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24.00 </w:t>
      </w:r>
      <w:r w:rsidRPr="00BB0A88">
        <w:rPr>
          <w:rFonts w:ascii="TH SarabunIT๙" w:hAnsi="TH SarabunIT๙" w:cs="TH SarabunIT๙"/>
          <w:sz w:val="32"/>
          <w:szCs w:val="32"/>
          <w:cs/>
        </w:rPr>
        <w:t>น.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พ.ต.ท.วิชัย ขอพึ่งกลาง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๑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670D92AE" w14:textId="77777777" w:rsidR="00B91E6E" w:rsidRDefault="00B91E6E" w:rsidP="00B91E6E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0EC10597" w14:textId="77777777" w:rsidR="00B91E6E" w:rsidRDefault="00B91E6E" w:rsidP="00B91E6E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E00264F" wp14:editId="3935CEDB">
            <wp:extent cx="2700000" cy="2025449"/>
            <wp:effectExtent l="0" t="0" r="5715" b="0"/>
            <wp:docPr id="1509414635" name="รูปภาพ 1" descr="รูปภาพประกอบด้วย อาคาร, กลางแจ้ง, รถจักรยานยนต์, ปลู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414635" name="รูปภาพ 1" descr="รูปภาพประกอบด้วย อาคาร, กลางแจ้ง, รถจักรยานยนต์, ปลูก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C7FFE31" wp14:editId="604D78A1">
            <wp:extent cx="2700000" cy="2025449"/>
            <wp:effectExtent l="0" t="0" r="5715" b="0"/>
            <wp:docPr id="147112439" name="รูปภาพ 1" descr="รูปภาพประกอบด้วย กลางแจ้ง, ท้องฟ้า, เสื้อผ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12439" name="รูปภาพ 1" descr="รูปภาพประกอบด้วย กลางแจ้ง, ท้องฟ้า, เสื้อผ้า, ล้อ&#10;&#10;เนื้อหาที่สร้างโดย AI อาจไม่ถูกต้อง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</w:t>
      </w:r>
    </w:p>
    <w:p w14:paraId="2338CA80" w14:textId="77777777" w:rsidR="00857F07" w:rsidRDefault="00857F07" w:rsidP="00813D76">
      <w:pPr>
        <w:rPr>
          <w:rFonts w:ascii="TH SarabunIT๙" w:hAnsi="TH SarabunIT๙" w:cs="TH SarabunIT๙"/>
          <w:sz w:val="32"/>
          <w:szCs w:val="32"/>
        </w:rPr>
      </w:pPr>
    </w:p>
    <w:p w14:paraId="4E230EC0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56E88ECC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4E09B922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17F82F3B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425981F4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3E717E6C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1883CD06" w14:textId="77777777" w:rsidR="00B91E6E" w:rsidRDefault="00B91E6E" w:rsidP="00813D76">
      <w:pPr>
        <w:rPr>
          <w:rFonts w:ascii="TH SarabunIT๙" w:hAnsi="TH SarabunIT๙" w:cs="TH SarabunIT๙"/>
          <w:sz w:val="32"/>
          <w:szCs w:val="32"/>
        </w:rPr>
      </w:pPr>
    </w:p>
    <w:p w14:paraId="73FA3C53" w14:textId="77777777" w:rsidR="00B91E6E" w:rsidRPr="009D1983" w:rsidRDefault="00B91E6E" w:rsidP="00B91E6E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ผลการดำเนินงานตามโครงการ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61E927F9" w14:textId="77777777" w:rsidR="00B91E6E" w:rsidRDefault="00B91E6E" w:rsidP="00B91E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4961"/>
        <w:gridCol w:w="1843"/>
        <w:gridCol w:w="1559"/>
      </w:tblGrid>
      <w:tr w:rsidR="00B91E6E" w14:paraId="056F6A12" w14:textId="77777777" w:rsidTr="00426E19">
        <w:tc>
          <w:tcPr>
            <w:tcW w:w="988" w:type="dxa"/>
          </w:tcPr>
          <w:p w14:paraId="48AF63FB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961" w:type="dxa"/>
          </w:tcPr>
          <w:p w14:paraId="0B9B7CF0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14:paraId="6714B41D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1559" w:type="dxa"/>
          </w:tcPr>
          <w:p w14:paraId="204EADD4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B91E6E" w14:paraId="49ECA7F7" w14:textId="77777777" w:rsidTr="00426E19">
        <w:tc>
          <w:tcPr>
            <w:tcW w:w="988" w:type="dxa"/>
          </w:tcPr>
          <w:p w14:paraId="1E44F607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569F3AF1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1843" w:type="dxa"/>
          </w:tcPr>
          <w:p w14:paraId="35A50592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461</w:t>
            </w:r>
          </w:p>
        </w:tc>
        <w:tc>
          <w:tcPr>
            <w:tcW w:w="1559" w:type="dxa"/>
          </w:tcPr>
          <w:p w14:paraId="16D37999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1E6E" w14:paraId="70405B87" w14:textId="77777777" w:rsidTr="00426E19">
        <w:tc>
          <w:tcPr>
            <w:tcW w:w="988" w:type="dxa"/>
          </w:tcPr>
          <w:p w14:paraId="16F49037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14:paraId="3F4D4D85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การตรวจยึดรถต้องสงสัย</w:t>
            </w:r>
          </w:p>
        </w:tc>
        <w:tc>
          <w:tcPr>
            <w:tcW w:w="1843" w:type="dxa"/>
          </w:tcPr>
          <w:p w14:paraId="13A3C25B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0C63EB23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1E6E" w14:paraId="1A3E7639" w14:textId="77777777" w:rsidTr="00426E19">
        <w:tc>
          <w:tcPr>
            <w:tcW w:w="988" w:type="dxa"/>
          </w:tcPr>
          <w:p w14:paraId="7004449F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14:paraId="6EC98E41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การตรวจจุดเสี่ยง จุดล่อแหลม</w:t>
            </w:r>
          </w:p>
        </w:tc>
        <w:tc>
          <w:tcPr>
            <w:tcW w:w="1843" w:type="dxa"/>
          </w:tcPr>
          <w:p w14:paraId="4563559D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395</w:t>
            </w:r>
          </w:p>
        </w:tc>
        <w:tc>
          <w:tcPr>
            <w:tcW w:w="1559" w:type="dxa"/>
          </w:tcPr>
          <w:p w14:paraId="0ED84792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91E6E" w14:paraId="180082DD" w14:textId="77777777" w:rsidTr="00426E19">
        <w:tc>
          <w:tcPr>
            <w:tcW w:w="988" w:type="dxa"/>
          </w:tcPr>
          <w:p w14:paraId="694A1570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14:paraId="5A255462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การตั้งจุดตรวจ -จุดสกัดเคลื่อนที่</w:t>
            </w:r>
          </w:p>
        </w:tc>
        <w:tc>
          <w:tcPr>
            <w:tcW w:w="1843" w:type="dxa"/>
          </w:tcPr>
          <w:p w14:paraId="6523269D" w14:textId="77777777" w:rsidR="00B91E6E" w:rsidRDefault="00B91E6E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108D4E46" w14:textId="77777777" w:rsidR="00B91E6E" w:rsidRDefault="00B91E6E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6A90AEF" w14:textId="77777777" w:rsidR="00B91E6E" w:rsidRDefault="00B91E6E" w:rsidP="00B91E6E">
      <w:pPr>
        <w:rPr>
          <w:rFonts w:ascii="TH SarabunIT๙" w:hAnsi="TH SarabunIT๙" w:cs="TH SarabunIT๙"/>
          <w:sz w:val="32"/>
          <w:szCs w:val="32"/>
        </w:rPr>
      </w:pPr>
    </w:p>
    <w:p w14:paraId="7E156AEE" w14:textId="77777777" w:rsidR="00B91E6E" w:rsidRDefault="00B91E6E" w:rsidP="00B91E6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16B4332F" w14:textId="77777777" w:rsidR="00B91E6E" w:rsidRDefault="00B91E6E" w:rsidP="00B91E6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1C5C55" w14:textId="77777777" w:rsidR="00B91E6E" w:rsidRDefault="00B91E6E" w:rsidP="00B91E6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58592" behindDoc="0" locked="0" layoutInCell="1" allowOverlap="1" wp14:anchorId="58E15819" wp14:editId="2E5159C4">
            <wp:simplePos x="0" y="0"/>
            <wp:positionH relativeFrom="column">
              <wp:posOffset>3206247</wp:posOffset>
            </wp:positionH>
            <wp:positionV relativeFrom="paragraph">
              <wp:posOffset>40005</wp:posOffset>
            </wp:positionV>
            <wp:extent cx="688769" cy="460087"/>
            <wp:effectExtent l="0" t="0" r="0" b="0"/>
            <wp:wrapNone/>
            <wp:docPr id="1219180129" name="รูปภาพ 1" descr="รูปภาพประกอบด้วย ร่าง, เครื่องตัดคุกก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80129" name="รูปภาพ 1" descr="รูปภาพประกอบด้วย ร่าง, เครื่องตัดคุกกี้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46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DC94" w14:textId="77777777" w:rsidR="00B91E6E" w:rsidRDefault="00B91E6E" w:rsidP="00B91E6E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4E310058" w14:textId="77777777" w:rsidR="00B91E6E" w:rsidRDefault="00B91E6E" w:rsidP="00B91E6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(ธารณวิทย์ เกษจรัล)</w:t>
      </w:r>
    </w:p>
    <w:p w14:paraId="48E6FCFF" w14:textId="77777777" w:rsidR="00B91E6E" w:rsidRDefault="00B91E6E" w:rsidP="00B91E6E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สวป.ฯ รรท.รอง ผกก.ป.สน.บางโพงพาง</w:t>
      </w:r>
    </w:p>
    <w:p w14:paraId="608491FC" w14:textId="77777777" w:rsidR="00B91E6E" w:rsidRDefault="00B91E6E" w:rsidP="00B91E6E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0038EC" w14:textId="77777777" w:rsidR="00B91E6E" w:rsidRPr="00813D76" w:rsidRDefault="00B91E6E" w:rsidP="00813D76">
      <w:pPr>
        <w:rPr>
          <w:rFonts w:ascii="TH SarabunIT๙" w:hAnsi="TH SarabunIT๙" w:cs="TH SarabunIT๙"/>
          <w:sz w:val="32"/>
          <w:szCs w:val="32"/>
          <w:cs/>
        </w:rPr>
      </w:pPr>
    </w:p>
    <w:p w14:paraId="02D01293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7BADFF8C" w14:textId="77777777" w:rsidR="0070688C" w:rsidRDefault="0070688C" w:rsidP="00813D76">
      <w:pPr>
        <w:rPr>
          <w:rFonts w:ascii="TH SarabunIT๙" w:hAnsi="TH SarabunIT๙" w:cs="TH SarabunIT๙"/>
          <w:sz w:val="32"/>
          <w:szCs w:val="32"/>
        </w:rPr>
      </w:pPr>
    </w:p>
    <w:p w14:paraId="14064EAD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sectPr w:rsidR="00813D76" w:rsidSect="003705CE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00F2B"/>
    <w:rsid w:val="0003143E"/>
    <w:rsid w:val="00034A2C"/>
    <w:rsid w:val="00086F09"/>
    <w:rsid w:val="00087ED4"/>
    <w:rsid w:val="000A3C99"/>
    <w:rsid w:val="000D5483"/>
    <w:rsid w:val="000F728F"/>
    <w:rsid w:val="00105367"/>
    <w:rsid w:val="001511C6"/>
    <w:rsid w:val="00160676"/>
    <w:rsid w:val="0016510F"/>
    <w:rsid w:val="00165DA4"/>
    <w:rsid w:val="00187007"/>
    <w:rsid w:val="001870D3"/>
    <w:rsid w:val="001A440F"/>
    <w:rsid w:val="001E6120"/>
    <w:rsid w:val="00202E40"/>
    <w:rsid w:val="002101E0"/>
    <w:rsid w:val="0022595E"/>
    <w:rsid w:val="00281FD2"/>
    <w:rsid w:val="002C291E"/>
    <w:rsid w:val="002C352C"/>
    <w:rsid w:val="002D0FD2"/>
    <w:rsid w:val="002D4AD0"/>
    <w:rsid w:val="002E6D92"/>
    <w:rsid w:val="002F1F7E"/>
    <w:rsid w:val="00307DA0"/>
    <w:rsid w:val="00312618"/>
    <w:rsid w:val="00332DEA"/>
    <w:rsid w:val="00345A9F"/>
    <w:rsid w:val="003705CE"/>
    <w:rsid w:val="0037391E"/>
    <w:rsid w:val="003811F6"/>
    <w:rsid w:val="00382674"/>
    <w:rsid w:val="003939D1"/>
    <w:rsid w:val="00396173"/>
    <w:rsid w:val="003D4F2C"/>
    <w:rsid w:val="0041719E"/>
    <w:rsid w:val="00425109"/>
    <w:rsid w:val="00436137"/>
    <w:rsid w:val="00441BE0"/>
    <w:rsid w:val="00473493"/>
    <w:rsid w:val="00474A9C"/>
    <w:rsid w:val="00480AB3"/>
    <w:rsid w:val="0048430C"/>
    <w:rsid w:val="004B26DA"/>
    <w:rsid w:val="004B6E04"/>
    <w:rsid w:val="004B7F43"/>
    <w:rsid w:val="00502E47"/>
    <w:rsid w:val="00503B61"/>
    <w:rsid w:val="00520E99"/>
    <w:rsid w:val="00555B23"/>
    <w:rsid w:val="00572975"/>
    <w:rsid w:val="005B2159"/>
    <w:rsid w:val="005C3111"/>
    <w:rsid w:val="00623ED1"/>
    <w:rsid w:val="00624FFA"/>
    <w:rsid w:val="0064618F"/>
    <w:rsid w:val="00664803"/>
    <w:rsid w:val="00672F90"/>
    <w:rsid w:val="006924DF"/>
    <w:rsid w:val="006D5902"/>
    <w:rsid w:val="006F3372"/>
    <w:rsid w:val="006F5B81"/>
    <w:rsid w:val="006F7F49"/>
    <w:rsid w:val="0070688C"/>
    <w:rsid w:val="007C1F84"/>
    <w:rsid w:val="007E3B77"/>
    <w:rsid w:val="007E4597"/>
    <w:rsid w:val="00813D76"/>
    <w:rsid w:val="008424F7"/>
    <w:rsid w:val="00857F07"/>
    <w:rsid w:val="008627C4"/>
    <w:rsid w:val="0086557F"/>
    <w:rsid w:val="00871CE2"/>
    <w:rsid w:val="0087311C"/>
    <w:rsid w:val="00885DC8"/>
    <w:rsid w:val="008B00A6"/>
    <w:rsid w:val="008B2F19"/>
    <w:rsid w:val="008B4675"/>
    <w:rsid w:val="008B4CE1"/>
    <w:rsid w:val="008D2A70"/>
    <w:rsid w:val="008D312E"/>
    <w:rsid w:val="008E36EB"/>
    <w:rsid w:val="00920B3F"/>
    <w:rsid w:val="0092556F"/>
    <w:rsid w:val="0093240C"/>
    <w:rsid w:val="00936A1F"/>
    <w:rsid w:val="009432F1"/>
    <w:rsid w:val="0095332B"/>
    <w:rsid w:val="00977B94"/>
    <w:rsid w:val="009851DC"/>
    <w:rsid w:val="00997EE5"/>
    <w:rsid w:val="009D1983"/>
    <w:rsid w:val="009D4D82"/>
    <w:rsid w:val="009F59BB"/>
    <w:rsid w:val="009F7CDE"/>
    <w:rsid w:val="00A61B30"/>
    <w:rsid w:val="00A673AB"/>
    <w:rsid w:val="00A808FF"/>
    <w:rsid w:val="00A8206D"/>
    <w:rsid w:val="00A9274F"/>
    <w:rsid w:val="00AA0205"/>
    <w:rsid w:val="00AA1FAF"/>
    <w:rsid w:val="00AA34FD"/>
    <w:rsid w:val="00B15A69"/>
    <w:rsid w:val="00B76631"/>
    <w:rsid w:val="00B91E6E"/>
    <w:rsid w:val="00BE00F2"/>
    <w:rsid w:val="00C149EA"/>
    <w:rsid w:val="00C83C8B"/>
    <w:rsid w:val="00C856FC"/>
    <w:rsid w:val="00C91D9D"/>
    <w:rsid w:val="00CA1784"/>
    <w:rsid w:val="00CA22AB"/>
    <w:rsid w:val="00CB0221"/>
    <w:rsid w:val="00CD7E70"/>
    <w:rsid w:val="00CF259D"/>
    <w:rsid w:val="00D02644"/>
    <w:rsid w:val="00D240E3"/>
    <w:rsid w:val="00D33515"/>
    <w:rsid w:val="00D52F8F"/>
    <w:rsid w:val="00D63F46"/>
    <w:rsid w:val="00D708CF"/>
    <w:rsid w:val="00D85036"/>
    <w:rsid w:val="00DA33CC"/>
    <w:rsid w:val="00E015AD"/>
    <w:rsid w:val="00E30118"/>
    <w:rsid w:val="00E87591"/>
    <w:rsid w:val="00EA436D"/>
    <w:rsid w:val="00EC07B5"/>
    <w:rsid w:val="00ED7D93"/>
    <w:rsid w:val="00F123AB"/>
    <w:rsid w:val="00F3615B"/>
    <w:rsid w:val="00F51277"/>
    <w:rsid w:val="00F6048C"/>
    <w:rsid w:val="00F74F58"/>
    <w:rsid w:val="00F92CD5"/>
    <w:rsid w:val="00FB7492"/>
    <w:rsid w:val="00FC371D"/>
    <w:rsid w:val="00FE53D0"/>
    <w:rsid w:val="00FE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table" w:styleId="a4">
    <w:name w:val="Table Grid"/>
    <w:basedOn w:val="a1"/>
    <w:uiPriority w:val="39"/>
    <w:rsid w:val="0048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211</Words>
  <Characters>1207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3</cp:revision>
  <dcterms:created xsi:type="dcterms:W3CDTF">2025-04-27T17:44:00Z</dcterms:created>
  <dcterms:modified xsi:type="dcterms:W3CDTF">2025-04-27T17:55:00Z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2025-04-27T17:35:10Z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b13b325e-b679-473a-a130-90a4a4b58ef5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